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7A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>УТВЕРЖДЕНО</w:t>
      </w:r>
    </w:p>
    <w:p w:rsidR="00AD43A5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52257A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AD43A5">
        <w:rPr>
          <w:rFonts w:ascii="Liberation Serif" w:hAnsi="Liberation Serif"/>
          <w:sz w:val="28"/>
          <w:szCs w:val="28"/>
        </w:rPr>
        <w:t>УОиМП</w:t>
      </w:r>
      <w:proofErr w:type="spellEnd"/>
      <w:r w:rsidRPr="00AD43A5">
        <w:rPr>
          <w:rFonts w:ascii="Liberation Serif" w:hAnsi="Liberation Serif"/>
          <w:sz w:val="28"/>
          <w:szCs w:val="28"/>
        </w:rPr>
        <w:t>»</w:t>
      </w:r>
    </w:p>
    <w:p w:rsidR="0052257A" w:rsidRPr="00AD43A5" w:rsidRDefault="008A3F5E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14.10.2024 № 333</w:t>
      </w:r>
    </w:p>
    <w:p w:rsidR="00900B29" w:rsidRPr="0052257A" w:rsidRDefault="00900B29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AD43A5" w:rsidRDefault="0052257A" w:rsidP="003177E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D43A5">
        <w:rPr>
          <w:rFonts w:ascii="Liberation Serif" w:hAnsi="Liberation Serif" w:cs="Times New Roman"/>
          <w:sz w:val="28"/>
          <w:szCs w:val="28"/>
        </w:rPr>
        <w:t xml:space="preserve">Состав жюри </w:t>
      </w:r>
      <w:r w:rsidR="003177E5" w:rsidRPr="00AD43A5">
        <w:rPr>
          <w:rFonts w:ascii="Liberation Serif" w:hAnsi="Liberation Serif" w:cs="Times New Roman"/>
          <w:sz w:val="28"/>
          <w:szCs w:val="28"/>
        </w:rPr>
        <w:t xml:space="preserve">по каждому общеобразовательному предмету </w:t>
      </w:r>
      <w:r w:rsidRPr="00AD43A5">
        <w:rPr>
          <w:rFonts w:ascii="Liberation Serif" w:hAnsi="Liberation Serif" w:cs="Times New Roman"/>
          <w:sz w:val="28"/>
          <w:szCs w:val="28"/>
        </w:rPr>
        <w:t xml:space="preserve">муниципального этапа всероссийской олимпиады школьников в </w:t>
      </w:r>
      <w:proofErr w:type="spellStart"/>
      <w:r w:rsidRPr="00AD43A5">
        <w:rPr>
          <w:rFonts w:ascii="Liberation Serif" w:hAnsi="Liberation Serif" w:cs="Times New Roman"/>
          <w:sz w:val="28"/>
          <w:szCs w:val="28"/>
        </w:rPr>
        <w:t>Пы</w:t>
      </w:r>
      <w:r w:rsidR="008A3F5E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8A3F5E">
        <w:rPr>
          <w:rFonts w:ascii="Liberation Serif" w:hAnsi="Liberation Serif" w:cs="Times New Roman"/>
          <w:sz w:val="28"/>
          <w:szCs w:val="28"/>
        </w:rPr>
        <w:t xml:space="preserve"> городском округе в 2024/2025</w:t>
      </w:r>
      <w:r w:rsidRPr="00AD43A5">
        <w:rPr>
          <w:rFonts w:ascii="Liberation Serif" w:hAnsi="Liberation Serif" w:cs="Times New Roman"/>
          <w:sz w:val="28"/>
          <w:szCs w:val="28"/>
        </w:rPr>
        <w:t xml:space="preserve"> </w:t>
      </w:r>
      <w:r w:rsidR="003177E5">
        <w:rPr>
          <w:rFonts w:ascii="Liberation Serif" w:hAnsi="Liberation Serif" w:cs="Times New Roman"/>
          <w:sz w:val="28"/>
          <w:szCs w:val="28"/>
        </w:rPr>
        <w:t>учебном году</w:t>
      </w: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540"/>
        <w:gridCol w:w="6924"/>
      </w:tblGrid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Состав жюри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F13B1A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Гудимова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М.В. – председатель,</w:t>
            </w:r>
            <w:r w:rsidR="00F13B1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52257A" w:rsidRPr="00AD43A5" w:rsidRDefault="00F13B1A" w:rsidP="0068073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Шабадрова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</w:t>
            </w:r>
            <w:r w:rsidR="00A53D1B" w:rsidRPr="00A53D1B">
              <w:rPr>
                <w:rFonts w:ascii="Liberation Serif" w:hAnsi="Liberation Serif"/>
                <w:sz w:val="28"/>
                <w:szCs w:val="28"/>
              </w:rPr>
              <w:t>Казанцева Л.М.</w:t>
            </w:r>
            <w:r w:rsidR="00A53D1B">
              <w:rPr>
                <w:rFonts w:ascii="Liberation Serif" w:hAnsi="Liberation Serif"/>
                <w:sz w:val="28"/>
                <w:szCs w:val="28"/>
              </w:rPr>
              <w:t>,</w:t>
            </w:r>
            <w:r w:rsidR="00A53D1B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>Хвостов Р.А., Бельков А.А.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17083F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Чертовикова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О.Н.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20718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Боровикова О.Г., </w:t>
            </w:r>
            <w:proofErr w:type="spellStart"/>
            <w:r w:rsidR="0017083F" w:rsidRPr="00AD43A5">
              <w:rPr>
                <w:rFonts w:ascii="Liberation Serif" w:hAnsi="Liberation Serif"/>
                <w:sz w:val="28"/>
                <w:szCs w:val="28"/>
              </w:rPr>
              <w:t>Варлакова</w:t>
            </w:r>
            <w:proofErr w:type="spellEnd"/>
            <w:r w:rsidR="0017083F" w:rsidRPr="00AD43A5">
              <w:rPr>
                <w:rFonts w:ascii="Liberation Serif" w:hAnsi="Liberation Serif"/>
                <w:sz w:val="28"/>
                <w:szCs w:val="28"/>
              </w:rPr>
              <w:t xml:space="preserve"> С.В.,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Сосновских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Е.А., </w:t>
            </w:r>
            <w:proofErr w:type="spellStart"/>
            <w:r w:rsidR="0017083F" w:rsidRPr="00AD43A5">
              <w:rPr>
                <w:rFonts w:ascii="Liberation Serif" w:hAnsi="Liberation Serif"/>
                <w:sz w:val="28"/>
                <w:szCs w:val="28"/>
              </w:rPr>
              <w:t>Зехова</w:t>
            </w:r>
            <w:proofErr w:type="spellEnd"/>
            <w:r w:rsidR="0017083F" w:rsidRPr="00AD43A5">
              <w:rPr>
                <w:rFonts w:ascii="Liberation Serif" w:hAnsi="Liberation Serif"/>
                <w:sz w:val="28"/>
                <w:szCs w:val="28"/>
              </w:rPr>
              <w:t xml:space="preserve"> Л.Н.,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Лепихина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Ю.В.,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Г.Ю.</w:t>
            </w:r>
            <w:r w:rsidR="004576FB">
              <w:rPr>
                <w:rFonts w:ascii="Liberation Serif" w:hAnsi="Liberation Serif"/>
                <w:sz w:val="28"/>
                <w:szCs w:val="28"/>
              </w:rPr>
              <w:t>,</w:t>
            </w:r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Барахвостова</w:t>
            </w:r>
            <w:proofErr w:type="spellEnd"/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Н.Н.</w:t>
            </w:r>
            <w:r w:rsidR="00453EB3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Дегтярева А.Т.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География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453EB3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453EB3">
              <w:rPr>
                <w:rFonts w:ascii="Liberation Serif" w:hAnsi="Liberation Serif"/>
                <w:b/>
                <w:sz w:val="28"/>
                <w:szCs w:val="28"/>
              </w:rPr>
              <w:t>Майшев</w:t>
            </w:r>
            <w:proofErr w:type="spellEnd"/>
            <w:r w:rsidRPr="00453EB3">
              <w:rPr>
                <w:rFonts w:ascii="Liberation Serif" w:hAnsi="Liberation Serif"/>
                <w:b/>
                <w:sz w:val="28"/>
                <w:szCs w:val="28"/>
              </w:rPr>
              <w:t xml:space="preserve"> А.Н.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453EB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Лапина О.В.,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Чистополова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  <w:r w:rsidR="001B7750"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1B7750" w:rsidRPr="00AD43A5">
              <w:rPr>
                <w:rFonts w:ascii="Liberation Serif" w:hAnsi="Liberation Serif"/>
                <w:sz w:val="28"/>
                <w:szCs w:val="28"/>
              </w:rPr>
              <w:t>Тушнолобова</w:t>
            </w:r>
            <w:proofErr w:type="spellEnd"/>
            <w:r w:rsidR="001B7750" w:rsidRPr="00AD43A5">
              <w:rPr>
                <w:rFonts w:ascii="Liberation Serif" w:hAnsi="Liberation Serif"/>
                <w:sz w:val="28"/>
                <w:szCs w:val="28"/>
              </w:rPr>
              <w:t xml:space="preserve"> В.И.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25381"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8A1EB1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8A1EB1">
              <w:rPr>
                <w:rFonts w:ascii="Liberation Serif" w:hAnsi="Liberation Serif"/>
                <w:b/>
                <w:sz w:val="28"/>
                <w:szCs w:val="28"/>
              </w:rPr>
              <w:t>Петрова А.С.</w:t>
            </w:r>
            <w:r w:rsidR="003177E5" w:rsidRPr="008A1EB1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8A1EB1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8A1EB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Дворникова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Е.Э.</w:t>
            </w:r>
            <w:r w:rsidR="002D43B1" w:rsidRPr="00AD43A5">
              <w:rPr>
                <w:rFonts w:ascii="Liberation Serif" w:hAnsi="Liberation Serif"/>
                <w:sz w:val="28"/>
                <w:szCs w:val="28"/>
              </w:rPr>
              <w:t>,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Калугин С.Г.</w:t>
            </w:r>
            <w:r w:rsidR="00A25381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A25381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A25381" w:rsidRPr="00AD43A5">
              <w:rPr>
                <w:rFonts w:ascii="Liberation Serif" w:hAnsi="Liberation Serif"/>
                <w:sz w:val="28"/>
                <w:szCs w:val="28"/>
              </w:rPr>
              <w:t>Пульникова</w:t>
            </w:r>
            <w:proofErr w:type="spellEnd"/>
            <w:r w:rsidR="00A25381" w:rsidRPr="00AD43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921D2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Шихова Е.Б. – председатель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F13B1A"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члены: Степанова Г.В.,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Молокитина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Т.В., Шпак И.В.,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Калимуллина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Н.В., Кривцова С.М.</w:t>
            </w:r>
            <w:r w:rsidR="001F45EF">
              <w:rPr>
                <w:rFonts w:ascii="Liberation Serif" w:hAnsi="Liberation Serif"/>
                <w:sz w:val="28"/>
                <w:szCs w:val="28"/>
              </w:rPr>
              <w:t xml:space="preserve">, Привалова С.А., </w:t>
            </w:r>
            <w:proofErr w:type="spellStart"/>
            <w:r w:rsidR="001F45EF" w:rsidRPr="001F45EF">
              <w:rPr>
                <w:rFonts w:ascii="Liberation Serif" w:hAnsi="Liberation Serif"/>
                <w:sz w:val="28"/>
                <w:szCs w:val="28"/>
              </w:rPr>
              <w:t>Нидербергер</w:t>
            </w:r>
            <w:proofErr w:type="spellEnd"/>
            <w:r w:rsidR="001F45EF" w:rsidRPr="001F45EF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Коротких</w:t>
            </w:r>
            <w:proofErr w:type="gram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Т.В. – председатель,</w:t>
            </w:r>
          </w:p>
          <w:p w:rsidR="0052257A" w:rsidRPr="00AD43A5" w:rsidRDefault="00F13B1A" w:rsidP="00A42E0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К.Е.,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Варлакова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С.В.,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Мясникова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  <w:r w:rsidR="001B6C07">
              <w:rPr>
                <w:rFonts w:ascii="Liberation Serif" w:hAnsi="Liberation Serif"/>
                <w:sz w:val="28"/>
                <w:szCs w:val="28"/>
              </w:rPr>
              <w:t>, Пономарева К.В.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Подкорытова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О.В. – председатель,</w:t>
            </w:r>
          </w:p>
          <w:p w:rsidR="0052257A" w:rsidRPr="00AD43A5" w:rsidRDefault="00F13B1A" w:rsidP="003E484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Минджия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Л.Г.,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Булдакова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М.В.,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Лучихина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Е.В., </w:t>
            </w:r>
            <w:r w:rsidR="003E4840" w:rsidRPr="00AD43A5">
              <w:rPr>
                <w:rFonts w:ascii="Liberation Serif" w:hAnsi="Liberation Serif"/>
                <w:sz w:val="28"/>
                <w:szCs w:val="28"/>
              </w:rPr>
              <w:t>Антропова Т.Н.</w:t>
            </w:r>
            <w:r w:rsidR="001F45EF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1F45EF" w:rsidRPr="001F45EF">
              <w:rPr>
                <w:rFonts w:ascii="Liberation Serif" w:hAnsi="Liberation Serif"/>
                <w:sz w:val="28"/>
                <w:szCs w:val="28"/>
              </w:rPr>
              <w:t>Чикунова</w:t>
            </w:r>
            <w:proofErr w:type="spellEnd"/>
            <w:r w:rsidR="001F45EF" w:rsidRPr="001F45EF">
              <w:rPr>
                <w:rFonts w:ascii="Liberation Serif" w:hAnsi="Liberation Serif"/>
                <w:sz w:val="28"/>
                <w:szCs w:val="28"/>
              </w:rPr>
              <w:t xml:space="preserve"> А.О.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Основы безопасности </w:t>
            </w:r>
            <w:r w:rsidR="00A42E07">
              <w:rPr>
                <w:rFonts w:ascii="Liberation Serif" w:hAnsi="Liberation Serif"/>
                <w:sz w:val="28"/>
                <w:szCs w:val="28"/>
              </w:rPr>
              <w:t>и защиты Родины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A42E07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42E07">
              <w:rPr>
                <w:rFonts w:ascii="Liberation Serif" w:hAnsi="Liberation Serif"/>
                <w:b/>
                <w:sz w:val="28"/>
                <w:szCs w:val="28"/>
              </w:rPr>
              <w:t>Основина</w:t>
            </w:r>
            <w:proofErr w:type="spellEnd"/>
            <w:r w:rsidRPr="00A42E07">
              <w:rPr>
                <w:rFonts w:ascii="Liberation Serif" w:hAnsi="Liberation Serif"/>
                <w:b/>
                <w:sz w:val="28"/>
                <w:szCs w:val="28"/>
              </w:rPr>
              <w:t xml:space="preserve"> Н.И.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A42E0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Косарев Д.А., Трубина С.Н., </w:t>
            </w:r>
            <w:proofErr w:type="spellStart"/>
            <w:r w:rsidR="00A42E07" w:rsidRPr="00A42E07">
              <w:rPr>
                <w:rFonts w:ascii="Liberation Serif" w:hAnsi="Liberation Serif"/>
                <w:sz w:val="28"/>
                <w:szCs w:val="28"/>
              </w:rPr>
              <w:t>Поротников</w:t>
            </w:r>
            <w:proofErr w:type="spellEnd"/>
            <w:r w:rsidR="00A42E07" w:rsidRPr="00A42E07">
              <w:rPr>
                <w:rFonts w:ascii="Liberation Serif" w:hAnsi="Liberation Serif"/>
                <w:sz w:val="28"/>
                <w:szCs w:val="28"/>
              </w:rPr>
              <w:t xml:space="preserve"> В.Е.</w:t>
            </w:r>
            <w:r w:rsidR="00A42E07">
              <w:rPr>
                <w:rFonts w:ascii="Liberation Serif" w:hAnsi="Liberation Serif"/>
                <w:sz w:val="28"/>
                <w:szCs w:val="28"/>
              </w:rPr>
              <w:t>,</w:t>
            </w:r>
            <w:r w:rsidR="00A42E07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A42E07" w:rsidRPr="00AD43A5">
              <w:rPr>
                <w:rFonts w:ascii="Liberation Serif" w:hAnsi="Liberation Serif"/>
                <w:sz w:val="28"/>
                <w:szCs w:val="28"/>
              </w:rPr>
              <w:t>Штриплинг</w:t>
            </w:r>
            <w:proofErr w:type="spellEnd"/>
            <w:r w:rsidR="00A42E07" w:rsidRPr="00AD43A5">
              <w:rPr>
                <w:rFonts w:ascii="Liberation Serif" w:hAnsi="Liberation Serif"/>
                <w:sz w:val="28"/>
                <w:szCs w:val="28"/>
              </w:rPr>
              <w:t xml:space="preserve"> О.Р.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Яценко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О.Я. – председатель,</w:t>
            </w:r>
          </w:p>
          <w:p w:rsidR="0052257A" w:rsidRPr="00AD43A5" w:rsidRDefault="00F13B1A" w:rsidP="00EF47F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Хвостов Р.А.</w:t>
            </w:r>
            <w:r w:rsidR="002D43B1" w:rsidRPr="00AD43A5">
              <w:rPr>
                <w:rFonts w:ascii="Liberation Serif" w:hAnsi="Liberation Serif"/>
                <w:sz w:val="28"/>
                <w:szCs w:val="28"/>
              </w:rPr>
              <w:t>,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Бельков А.А.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Калугин С.Г. – председатель,</w:t>
            </w:r>
          </w:p>
          <w:p w:rsidR="0052257A" w:rsidRPr="00AD43A5" w:rsidRDefault="00F13B1A" w:rsidP="007E60F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9F59F6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="009F59F6">
              <w:rPr>
                <w:rFonts w:ascii="Liberation Serif" w:hAnsi="Liberation Serif"/>
                <w:sz w:val="28"/>
                <w:szCs w:val="28"/>
              </w:rPr>
              <w:t xml:space="preserve"> С.Ю.,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lastRenderedPageBreak/>
              <w:t>Пульникова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Л.А., </w:t>
            </w:r>
            <w:r w:rsidR="000A72BB" w:rsidRPr="000A72BB">
              <w:rPr>
                <w:rFonts w:ascii="Liberation Serif" w:hAnsi="Liberation Serif"/>
                <w:sz w:val="28"/>
                <w:szCs w:val="28"/>
              </w:rPr>
              <w:t>Петрова А.С.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177E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Шихова Е.Б. – председатель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F13B1A"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Мялицина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С.А., Фоминых О.Д.,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Сычева-Парадеева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Т.С.,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Кожова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О.В.,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Молокитина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Т.В., Шубина Т.Н., Привалова С.А</w:t>
            </w:r>
            <w:r w:rsidRPr="000A72BB">
              <w:rPr>
                <w:rFonts w:ascii="Liberation Serif" w:hAnsi="Liberation Serif"/>
                <w:sz w:val="28"/>
                <w:szCs w:val="28"/>
              </w:rPr>
              <w:t>.</w:t>
            </w:r>
            <w:r w:rsidR="000A72BB">
              <w:rPr>
                <w:rFonts w:ascii="Liberation Serif" w:hAnsi="Liberation Serif"/>
                <w:sz w:val="28"/>
                <w:szCs w:val="28"/>
              </w:rPr>
              <w:t>,</w:t>
            </w:r>
            <w:r w:rsidR="000A72BB" w:rsidRPr="000A72B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0A72BB" w:rsidRPr="000A72BB">
              <w:rPr>
                <w:rFonts w:ascii="Liberation Serif" w:hAnsi="Liberation Serif"/>
                <w:sz w:val="28"/>
                <w:szCs w:val="28"/>
              </w:rPr>
              <w:t>Калимуллина</w:t>
            </w:r>
            <w:proofErr w:type="spellEnd"/>
            <w:r w:rsidR="000A72BB" w:rsidRPr="000A72BB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Французский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203557" w:rsidRDefault="00203557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203557">
              <w:rPr>
                <w:rFonts w:ascii="Liberation Serif" w:hAnsi="Liberation Serif"/>
                <w:sz w:val="28"/>
                <w:szCs w:val="28"/>
              </w:rPr>
              <w:t>Олимпиада не проводится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Золотайкина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Н.Н. – председатель,</w:t>
            </w:r>
          </w:p>
          <w:p w:rsidR="0052257A" w:rsidRPr="00AD43A5" w:rsidRDefault="00F13B1A" w:rsidP="007E60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Хабибуллина С.В., Дунаева С.А.,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Калимуллин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Ф.Ш.,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Поротников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В.Е.,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Шеянова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Т.Д.,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Меньшенина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О.М., Косарев Д.А., Ивачёв Р.С.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Искусство (</w:t>
            </w:r>
            <w:r w:rsidR="00453EB3">
              <w:rPr>
                <w:rFonts w:ascii="Liberation Serif" w:hAnsi="Liberation Serif"/>
                <w:sz w:val="28"/>
                <w:szCs w:val="28"/>
              </w:rPr>
              <w:t>МХК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3059DD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3059DD">
              <w:rPr>
                <w:rFonts w:ascii="Liberation Serif" w:hAnsi="Liberation Serif"/>
                <w:b/>
                <w:sz w:val="28"/>
                <w:szCs w:val="28"/>
              </w:rPr>
              <w:t>Исламова</w:t>
            </w:r>
            <w:proofErr w:type="spellEnd"/>
            <w:r w:rsidRPr="003059DD">
              <w:rPr>
                <w:rFonts w:ascii="Liberation Serif" w:hAnsi="Liberation Serif"/>
                <w:b/>
                <w:sz w:val="28"/>
                <w:szCs w:val="28"/>
              </w:rPr>
              <w:t xml:space="preserve"> Н.Ю.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3059D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>члены</w:t>
            </w:r>
            <w:r w:rsidR="0052257A" w:rsidRPr="003059DD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3059DD" w:rsidRPr="003059DD">
              <w:rPr>
                <w:rFonts w:ascii="Liberation Serif" w:hAnsi="Liberation Serif"/>
                <w:sz w:val="28"/>
                <w:szCs w:val="28"/>
              </w:rPr>
              <w:t xml:space="preserve">Болдырева Н.В.,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Зубенина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И.Е., 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Тимофеева Л.И.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A" w:rsidRPr="00AD43A5" w:rsidRDefault="002736E4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736E4">
              <w:rPr>
                <w:rFonts w:ascii="Liberation Serif" w:hAnsi="Liberation Serif"/>
                <w:b/>
                <w:sz w:val="28"/>
                <w:szCs w:val="28"/>
              </w:rPr>
              <w:t>Пономарева К.В.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председатель, </w:t>
            </w:r>
          </w:p>
          <w:p w:rsidR="0052257A" w:rsidRPr="00AD43A5" w:rsidRDefault="00F13B1A" w:rsidP="00680733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DC09E6" w:rsidRPr="00AD43A5">
              <w:rPr>
                <w:rFonts w:ascii="Liberation Serif" w:hAnsi="Liberation Serif"/>
                <w:sz w:val="28"/>
                <w:szCs w:val="28"/>
              </w:rPr>
              <w:t>Сосновских</w:t>
            </w:r>
            <w:proofErr w:type="spellEnd"/>
            <w:r w:rsidR="00DC09E6" w:rsidRPr="00AD43A5">
              <w:rPr>
                <w:rFonts w:ascii="Liberation Serif" w:hAnsi="Liberation Serif"/>
                <w:sz w:val="28"/>
                <w:szCs w:val="28"/>
              </w:rPr>
              <w:t xml:space="preserve"> Е.А</w:t>
            </w:r>
            <w:r w:rsidR="00DC09E6" w:rsidRPr="00417375">
              <w:rPr>
                <w:rFonts w:ascii="Liberation Serif" w:hAnsi="Liberation Serif"/>
                <w:sz w:val="28"/>
                <w:szCs w:val="28"/>
              </w:rPr>
              <w:t>.</w:t>
            </w:r>
            <w:r w:rsidR="00417375">
              <w:rPr>
                <w:rFonts w:ascii="Liberation Serif" w:hAnsi="Liberation Serif"/>
                <w:sz w:val="28"/>
                <w:szCs w:val="28"/>
              </w:rPr>
              <w:t>,</w:t>
            </w:r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417375" w:rsidRPr="00417375">
              <w:rPr>
                <w:rFonts w:ascii="Liberation Serif" w:hAnsi="Liberation Serif"/>
                <w:sz w:val="28"/>
                <w:szCs w:val="28"/>
              </w:rPr>
              <w:t>Сырбу</w:t>
            </w:r>
            <w:proofErr w:type="spellEnd"/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М.Г.</w:t>
            </w:r>
            <w:r w:rsidR="00AE1A2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AE1A2C">
              <w:rPr>
                <w:rFonts w:ascii="Liberation Serif" w:hAnsi="Liberation Serif"/>
                <w:sz w:val="28"/>
                <w:szCs w:val="28"/>
              </w:rPr>
              <w:t>Чистополова</w:t>
            </w:r>
            <w:proofErr w:type="spellEnd"/>
            <w:r w:rsidR="00AE1A2C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A86A5A" w:rsidP="00A86A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Труд (т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>ехнология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Зубенина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И.Е. – председатель,</w:t>
            </w:r>
          </w:p>
          <w:p w:rsidR="0052257A" w:rsidRPr="00AD43A5" w:rsidRDefault="00F13B1A" w:rsidP="0068073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Чернышева Е.М.,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С.А.,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Исламова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Н.Ю.,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Д.Е</w:t>
            </w:r>
            <w:r w:rsidR="0052257A" w:rsidRPr="00417375">
              <w:rPr>
                <w:rFonts w:ascii="Liberation Serif" w:hAnsi="Liberation Serif"/>
                <w:sz w:val="28"/>
                <w:szCs w:val="28"/>
              </w:rPr>
              <w:t>.</w:t>
            </w:r>
            <w:r w:rsidR="00417375">
              <w:rPr>
                <w:rFonts w:ascii="Liberation Serif" w:hAnsi="Liberation Serif"/>
                <w:sz w:val="28"/>
                <w:szCs w:val="28"/>
              </w:rPr>
              <w:t>,</w:t>
            </w:r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Тимофеева Л.И.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Хвостов Р.А.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68073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E94C3A" w:rsidRPr="00AD43A5">
              <w:rPr>
                <w:rFonts w:ascii="Liberation Serif" w:hAnsi="Liberation Serif"/>
                <w:sz w:val="28"/>
                <w:szCs w:val="28"/>
              </w:rPr>
              <w:t>члены: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Бельков А.А.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Шабадрова</w:t>
            </w:r>
            <w:proofErr w:type="spellEnd"/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О.А.</w:t>
            </w:r>
            <w:r w:rsidR="00AE1A2C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AE1A2C" w:rsidRPr="00A53D1B">
              <w:rPr>
                <w:rFonts w:ascii="Liberation Serif" w:hAnsi="Liberation Serif"/>
                <w:sz w:val="28"/>
                <w:szCs w:val="28"/>
              </w:rPr>
              <w:t xml:space="preserve"> Казанцева Л.М.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Гудимова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М.В. – председатель,</w:t>
            </w:r>
          </w:p>
          <w:p w:rsidR="0052257A" w:rsidRPr="00AD43A5" w:rsidRDefault="00F13B1A" w:rsidP="002736E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Яценко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О.Я., Трубина С.Н.,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Дворникова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Е.Э.</w:t>
            </w:r>
          </w:p>
        </w:tc>
      </w:tr>
      <w:tr w:rsidR="0052257A" w:rsidRPr="00AD43A5" w:rsidTr="00A86A5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587DC7"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20718B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20718B">
              <w:rPr>
                <w:rFonts w:ascii="Liberation Serif" w:hAnsi="Liberation Serif"/>
                <w:b/>
                <w:sz w:val="28"/>
                <w:szCs w:val="28"/>
              </w:rPr>
              <w:t>Атоян</w:t>
            </w:r>
            <w:proofErr w:type="spellEnd"/>
            <w:r w:rsidRPr="0020718B">
              <w:rPr>
                <w:rFonts w:ascii="Liberation Serif" w:hAnsi="Liberation Serif"/>
                <w:b/>
                <w:sz w:val="28"/>
                <w:szCs w:val="28"/>
              </w:rPr>
              <w:t xml:space="preserve"> Е.А.</w:t>
            </w:r>
            <w:r w:rsidR="00E9091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20718B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gram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Коротких</w:t>
            </w:r>
            <w:proofErr w:type="gram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О.Д., Семакин И.В.</w:t>
            </w:r>
            <w:r w:rsidR="00587DC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587DC7">
              <w:rPr>
                <w:rFonts w:ascii="Liberation Serif" w:hAnsi="Liberation Serif"/>
                <w:sz w:val="28"/>
                <w:szCs w:val="28"/>
              </w:rPr>
              <w:t>Баюкова</w:t>
            </w:r>
            <w:proofErr w:type="spellEnd"/>
            <w:r w:rsidR="00587DC7">
              <w:rPr>
                <w:rFonts w:ascii="Liberation Serif" w:hAnsi="Liberation Serif"/>
                <w:sz w:val="28"/>
                <w:szCs w:val="28"/>
              </w:rPr>
              <w:t xml:space="preserve"> Т.Н.</w:t>
            </w:r>
          </w:p>
        </w:tc>
      </w:tr>
      <w:tr w:rsidR="0052257A" w:rsidRPr="00AD43A5" w:rsidTr="00A86A5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Китайский язык</w:t>
            </w:r>
          </w:p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Итальянский язык</w:t>
            </w:r>
          </w:p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Испанский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203557" w:rsidRDefault="00203557" w:rsidP="00345BE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Олимпиады не проводятся</w:t>
            </w:r>
          </w:p>
        </w:tc>
      </w:tr>
      <w:tr w:rsidR="0052257A" w:rsidRPr="00AD43A5" w:rsidTr="00A86A5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FC1FCB"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680733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80733">
              <w:rPr>
                <w:rFonts w:ascii="Liberation Serif" w:hAnsi="Liberation Serif"/>
                <w:b/>
                <w:sz w:val="28"/>
                <w:szCs w:val="28"/>
              </w:rPr>
              <w:t>Семакин И.В.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68073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Сырбу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М.Г., </w:t>
            </w:r>
            <w:proofErr w:type="spellStart"/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Подкорытов</w:t>
            </w:r>
            <w:proofErr w:type="spellEnd"/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С.А.</w:t>
            </w:r>
            <w:r w:rsidR="00AC66B8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AC66B8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AE1A2C">
              <w:rPr>
                <w:rFonts w:ascii="Liberation Serif" w:hAnsi="Liberation Serif"/>
                <w:sz w:val="28"/>
                <w:szCs w:val="28"/>
              </w:rPr>
              <w:t>Зехова</w:t>
            </w:r>
            <w:proofErr w:type="spellEnd"/>
            <w:r w:rsidR="00AE1A2C">
              <w:rPr>
                <w:rFonts w:ascii="Liberation Serif" w:hAnsi="Liberation Serif"/>
                <w:sz w:val="28"/>
                <w:szCs w:val="28"/>
              </w:rPr>
              <w:t xml:space="preserve"> Л.Н.</w:t>
            </w:r>
          </w:p>
        </w:tc>
      </w:tr>
      <w:tr w:rsidR="0052257A" w:rsidRPr="00AD43A5" w:rsidTr="00A86A5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7A" w:rsidRPr="00AD43A5" w:rsidRDefault="0052257A" w:rsidP="00A86A5A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7A" w:rsidRPr="00AD43A5" w:rsidRDefault="007E60F0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7E60F0">
              <w:rPr>
                <w:rFonts w:ascii="Liberation Serif" w:hAnsi="Liberation Serif"/>
                <w:b/>
                <w:sz w:val="28"/>
                <w:szCs w:val="28"/>
              </w:rPr>
              <w:t>Полухина</w:t>
            </w:r>
            <w:proofErr w:type="spellEnd"/>
            <w:r w:rsidRPr="007E60F0">
              <w:rPr>
                <w:rFonts w:ascii="Liberation Serif" w:hAnsi="Liberation Serif"/>
                <w:b/>
                <w:sz w:val="28"/>
                <w:szCs w:val="28"/>
              </w:rPr>
              <w:t xml:space="preserve"> Н.П.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– председатель, </w:t>
            </w:r>
          </w:p>
          <w:p w:rsidR="0052257A" w:rsidRPr="00AD43A5" w:rsidRDefault="00F13B1A" w:rsidP="007E60F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7E60F0" w:rsidRPr="007E60F0">
              <w:rPr>
                <w:rFonts w:ascii="Liberation Serif" w:hAnsi="Liberation Serif"/>
                <w:sz w:val="28"/>
                <w:szCs w:val="28"/>
              </w:rPr>
              <w:t>Брютова</w:t>
            </w:r>
            <w:proofErr w:type="spellEnd"/>
            <w:r w:rsidR="007E60F0" w:rsidRPr="007E60F0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  <w:r w:rsidR="007E60F0">
              <w:rPr>
                <w:rFonts w:ascii="Liberation Serif" w:hAnsi="Liberation Serif"/>
                <w:sz w:val="28"/>
                <w:szCs w:val="28"/>
              </w:rPr>
              <w:t>,</w:t>
            </w:r>
            <w:r w:rsidR="007E60F0" w:rsidRPr="007E60F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>Сальникова Н.П., Кукушкина В.А.</w:t>
            </w:r>
          </w:p>
        </w:tc>
      </w:tr>
    </w:tbl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sectPr w:rsidR="0052257A" w:rsidRPr="0052257A" w:rsidSect="0090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257A"/>
    <w:rsid w:val="000225D2"/>
    <w:rsid w:val="00035503"/>
    <w:rsid w:val="000A72BB"/>
    <w:rsid w:val="000C4B38"/>
    <w:rsid w:val="000E6AFF"/>
    <w:rsid w:val="00116079"/>
    <w:rsid w:val="00127B2D"/>
    <w:rsid w:val="0017083F"/>
    <w:rsid w:val="001B6C07"/>
    <w:rsid w:val="001B7750"/>
    <w:rsid w:val="001F45EF"/>
    <w:rsid w:val="00203557"/>
    <w:rsid w:val="0020718B"/>
    <w:rsid w:val="002339A3"/>
    <w:rsid w:val="002736E4"/>
    <w:rsid w:val="00293479"/>
    <w:rsid w:val="002A02D1"/>
    <w:rsid w:val="002D0439"/>
    <w:rsid w:val="002D43B1"/>
    <w:rsid w:val="003021AE"/>
    <w:rsid w:val="003059DD"/>
    <w:rsid w:val="0030671C"/>
    <w:rsid w:val="003177E5"/>
    <w:rsid w:val="0038495E"/>
    <w:rsid w:val="00390A10"/>
    <w:rsid w:val="003E4840"/>
    <w:rsid w:val="00417375"/>
    <w:rsid w:val="00453EB3"/>
    <w:rsid w:val="00454A9F"/>
    <w:rsid w:val="004576FB"/>
    <w:rsid w:val="00457F44"/>
    <w:rsid w:val="0052257A"/>
    <w:rsid w:val="00587DC7"/>
    <w:rsid w:val="005A6E3B"/>
    <w:rsid w:val="005F0CD0"/>
    <w:rsid w:val="00616B6A"/>
    <w:rsid w:val="00680733"/>
    <w:rsid w:val="00725B50"/>
    <w:rsid w:val="007A59AE"/>
    <w:rsid w:val="007E60F0"/>
    <w:rsid w:val="007E7D65"/>
    <w:rsid w:val="00823686"/>
    <w:rsid w:val="008A1EB1"/>
    <w:rsid w:val="008A3F5E"/>
    <w:rsid w:val="008D4F6B"/>
    <w:rsid w:val="008F1C88"/>
    <w:rsid w:val="00900B29"/>
    <w:rsid w:val="00921D2F"/>
    <w:rsid w:val="00921E26"/>
    <w:rsid w:val="009F59F6"/>
    <w:rsid w:val="00A25381"/>
    <w:rsid w:val="00A42E07"/>
    <w:rsid w:val="00A53D1B"/>
    <w:rsid w:val="00A62D14"/>
    <w:rsid w:val="00A86A5A"/>
    <w:rsid w:val="00AC66B8"/>
    <w:rsid w:val="00AD2668"/>
    <w:rsid w:val="00AD43A5"/>
    <w:rsid w:val="00AE1A2C"/>
    <w:rsid w:val="00B03959"/>
    <w:rsid w:val="00B274B3"/>
    <w:rsid w:val="00B50B69"/>
    <w:rsid w:val="00B7108D"/>
    <w:rsid w:val="00BC72F6"/>
    <w:rsid w:val="00CA5E54"/>
    <w:rsid w:val="00CC677C"/>
    <w:rsid w:val="00DC09E6"/>
    <w:rsid w:val="00DC5BA6"/>
    <w:rsid w:val="00DD11EB"/>
    <w:rsid w:val="00E27397"/>
    <w:rsid w:val="00E3114C"/>
    <w:rsid w:val="00E41CBE"/>
    <w:rsid w:val="00E555BF"/>
    <w:rsid w:val="00E9043F"/>
    <w:rsid w:val="00E90912"/>
    <w:rsid w:val="00E94C3A"/>
    <w:rsid w:val="00EE46BD"/>
    <w:rsid w:val="00EF47FD"/>
    <w:rsid w:val="00F13B1A"/>
    <w:rsid w:val="00F44F9F"/>
    <w:rsid w:val="00F50228"/>
    <w:rsid w:val="00F527AD"/>
    <w:rsid w:val="00FC1FCB"/>
    <w:rsid w:val="00FF472D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47</cp:revision>
  <dcterms:created xsi:type="dcterms:W3CDTF">2021-11-03T09:45:00Z</dcterms:created>
  <dcterms:modified xsi:type="dcterms:W3CDTF">2024-10-16T10:43:00Z</dcterms:modified>
</cp:coreProperties>
</file>